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266" w14:textId="77777777" w:rsidR="00F71F84" w:rsidRDefault="00F71F84">
      <w:pPr>
        <w:pStyle w:val="Corpotesto"/>
        <w:rPr>
          <w:rFonts w:ascii="Times New Roman"/>
          <w:sz w:val="20"/>
        </w:rPr>
      </w:pPr>
    </w:p>
    <w:p w14:paraId="1CCE98F6" w14:textId="77777777" w:rsidR="00F71F84" w:rsidRDefault="00F71F84">
      <w:pPr>
        <w:pStyle w:val="Corpotesto"/>
        <w:spacing w:before="9"/>
        <w:rPr>
          <w:rFonts w:ascii="Times New Roman"/>
          <w:sz w:val="19"/>
        </w:rPr>
      </w:pPr>
    </w:p>
    <w:p w14:paraId="3CCECA0B" w14:textId="77777777" w:rsidR="00F71F84" w:rsidRDefault="003154FA">
      <w:pPr>
        <w:pStyle w:val="Titolo1"/>
        <w:spacing w:before="52"/>
        <w:rPr>
          <w:rFonts w:ascii="Calibri"/>
          <w:u w:val="none"/>
        </w:rPr>
      </w:pPr>
      <w:r>
        <w:rPr>
          <w:rFonts w:ascii="Calibri"/>
          <w:u w:val="none"/>
        </w:rPr>
        <w:t>BANDO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DI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EVIDENZA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PUBBLICA</w:t>
      </w:r>
    </w:p>
    <w:p w14:paraId="6429D612" w14:textId="77777777" w:rsidR="00F71F84" w:rsidRDefault="003154FA">
      <w:pPr>
        <w:spacing w:before="146"/>
        <w:ind w:left="1781" w:right="1705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ESTERNO</w:t>
      </w:r>
    </w:p>
    <w:p w14:paraId="340654B8" w14:textId="77777777" w:rsidR="00F71F84" w:rsidRDefault="00F71F84">
      <w:pPr>
        <w:spacing w:before="5"/>
        <w:rPr>
          <w:b/>
          <w:sz w:val="18"/>
        </w:rPr>
      </w:pPr>
    </w:p>
    <w:p w14:paraId="71ECEB0F" w14:textId="4FD37E0C" w:rsidR="00F71F84" w:rsidRDefault="003154FA">
      <w:pPr>
        <w:pStyle w:val="Titolo1"/>
        <w:ind w:left="2187" w:right="1085" w:hanging="1466"/>
        <w:jc w:val="left"/>
      </w:pPr>
      <w:r>
        <w:t>ALLEGATO</w:t>
      </w:r>
      <w:r>
        <w:rPr>
          <w:spacing w:val="-6"/>
        </w:rPr>
        <w:t xml:space="preserve"> </w:t>
      </w:r>
      <w:r>
        <w:t>B1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AUTOCERTIFICAZIONE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ED</w:t>
      </w:r>
      <w:r>
        <w:rPr>
          <w:spacing w:val="-64"/>
          <w:u w:val="none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DIDATTICHE</w:t>
      </w:r>
    </w:p>
    <w:p w14:paraId="6808A37C" w14:textId="77777777" w:rsidR="00C24A95" w:rsidRDefault="00C24A95" w:rsidP="00C24A95">
      <w:pPr>
        <w:pStyle w:val="Titolo1"/>
        <w:ind w:left="2187" w:right="1085" w:hanging="1466"/>
        <w:jc w:val="right"/>
        <w:rPr>
          <w:b w:val="0"/>
          <w:bCs w:val="0"/>
          <w:sz w:val="18"/>
          <w:szCs w:val="18"/>
          <w:u w:val="none"/>
        </w:rPr>
      </w:pPr>
    </w:p>
    <w:p w14:paraId="4E73EB76" w14:textId="77777777" w:rsidR="00C24A95" w:rsidRDefault="00C24A95" w:rsidP="00C24A95">
      <w:pPr>
        <w:pStyle w:val="Titolo1"/>
        <w:ind w:left="2187" w:right="1085" w:hanging="1466"/>
        <w:jc w:val="right"/>
        <w:rPr>
          <w:b w:val="0"/>
          <w:bCs w:val="0"/>
          <w:sz w:val="18"/>
          <w:szCs w:val="18"/>
          <w:u w:val="none"/>
        </w:rPr>
      </w:pPr>
    </w:p>
    <w:p w14:paraId="7F9761A1" w14:textId="382BF371" w:rsidR="00C24A95" w:rsidRPr="00C24A95" w:rsidRDefault="00C24A95" w:rsidP="00C24A95">
      <w:pPr>
        <w:pStyle w:val="Titolo1"/>
        <w:ind w:left="2187" w:right="1085" w:hanging="1466"/>
        <w:jc w:val="right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  A</w:t>
      </w:r>
      <w:r w:rsidR="00B65B26">
        <w:rPr>
          <w:b w:val="0"/>
          <w:bCs w:val="0"/>
          <w:sz w:val="18"/>
          <w:szCs w:val="18"/>
          <w:u w:val="none"/>
        </w:rPr>
        <w:t xml:space="preserve"> </w:t>
      </w:r>
      <w:r>
        <w:rPr>
          <w:b w:val="0"/>
          <w:bCs w:val="0"/>
          <w:sz w:val="18"/>
          <w:szCs w:val="18"/>
          <w:u w:val="none"/>
        </w:rPr>
        <w:t xml:space="preserve">Familia Società Cooperativa Sociale </w:t>
      </w:r>
    </w:p>
    <w:p w14:paraId="48BB07AE" w14:textId="77777777" w:rsidR="00F71F84" w:rsidRDefault="00F71F84">
      <w:pPr>
        <w:pStyle w:val="Corpotesto"/>
        <w:rPr>
          <w:rFonts w:ascii="Arial"/>
          <w:b/>
          <w:sz w:val="20"/>
        </w:rPr>
      </w:pPr>
    </w:p>
    <w:p w14:paraId="4A2287C9" w14:textId="77777777" w:rsidR="00F71F84" w:rsidRDefault="00F71F84">
      <w:pPr>
        <w:pStyle w:val="Corpotesto"/>
        <w:spacing w:before="6"/>
        <w:rPr>
          <w:rFonts w:ascii="Arial"/>
          <w:b/>
          <w:sz w:val="16"/>
        </w:rPr>
      </w:pPr>
    </w:p>
    <w:p w14:paraId="29C0013D" w14:textId="77777777" w:rsidR="00F71F84" w:rsidRDefault="003154FA">
      <w:pPr>
        <w:pStyle w:val="Corpotesto"/>
        <w:tabs>
          <w:tab w:val="left" w:pos="5469"/>
          <w:tab w:val="left" w:pos="8519"/>
          <w:tab w:val="left" w:pos="9900"/>
        </w:tabs>
        <w:ind w:left="337"/>
        <w:rPr>
          <w:rFonts w:ascii="Times New Roman"/>
        </w:rPr>
      </w:pPr>
      <w:r>
        <w:rPr>
          <w:color w:val="211F1F"/>
        </w:rPr>
        <w:t>Il/La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Sottoscritto/a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nato/a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il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45FC451F" w14:textId="77777777" w:rsidR="00F71F84" w:rsidRDefault="00F71F84">
      <w:pPr>
        <w:pStyle w:val="Corpotesto"/>
        <w:spacing w:before="5"/>
        <w:rPr>
          <w:rFonts w:ascii="Times New Roman"/>
          <w:sz w:val="16"/>
        </w:rPr>
      </w:pPr>
    </w:p>
    <w:p w14:paraId="79F4866F" w14:textId="77777777" w:rsidR="00F71F84" w:rsidRDefault="003154FA">
      <w:pPr>
        <w:pStyle w:val="Corpotesto"/>
        <w:tabs>
          <w:tab w:val="left" w:pos="4809"/>
          <w:tab w:val="left" w:pos="8939"/>
          <w:tab w:val="left" w:pos="9846"/>
        </w:tabs>
        <w:spacing w:before="94"/>
        <w:ind w:left="337"/>
        <w:rPr>
          <w:rFonts w:ascii="Times New Roman"/>
        </w:rPr>
      </w:pPr>
      <w:r>
        <w:rPr>
          <w:color w:val="211F1F"/>
        </w:rPr>
        <w:t>Codice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Fiscale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residente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Prov.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34D637CD" w14:textId="77777777" w:rsidR="00F71F84" w:rsidRDefault="00F71F84">
      <w:pPr>
        <w:pStyle w:val="Corpotesto"/>
        <w:spacing w:before="2"/>
        <w:rPr>
          <w:rFonts w:ascii="Times New Roman"/>
          <w:sz w:val="23"/>
        </w:rPr>
      </w:pPr>
    </w:p>
    <w:p w14:paraId="19278778" w14:textId="77777777" w:rsidR="00F71F84" w:rsidRDefault="003154FA">
      <w:pPr>
        <w:pStyle w:val="Corpotesto"/>
        <w:tabs>
          <w:tab w:val="left" w:pos="4186"/>
          <w:tab w:val="left" w:pos="5066"/>
          <w:tab w:val="left" w:pos="7476"/>
          <w:tab w:val="left" w:pos="9836"/>
        </w:tabs>
        <w:spacing w:before="94"/>
        <w:ind w:left="337"/>
        <w:rPr>
          <w:rFonts w:ascii="Times New Roman"/>
        </w:rPr>
      </w:pPr>
      <w:r>
        <w:rPr>
          <w:color w:val="211F1F"/>
        </w:rPr>
        <w:t>Via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N.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Tel.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N.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Cell.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1C84D1D3" w14:textId="77777777" w:rsidR="00F71F84" w:rsidRDefault="00F71F84">
      <w:pPr>
        <w:pStyle w:val="Corpotesto"/>
        <w:spacing w:before="2"/>
        <w:rPr>
          <w:rFonts w:ascii="Times New Roman"/>
          <w:sz w:val="23"/>
        </w:rPr>
      </w:pPr>
    </w:p>
    <w:p w14:paraId="2E724D37" w14:textId="77777777" w:rsidR="00F71F84" w:rsidRDefault="003154FA">
      <w:pPr>
        <w:pStyle w:val="Corpotesto"/>
        <w:tabs>
          <w:tab w:val="left" w:pos="9800"/>
        </w:tabs>
        <w:spacing w:before="94"/>
        <w:ind w:left="337"/>
        <w:rPr>
          <w:rFonts w:ascii="Times New Roman"/>
        </w:rPr>
      </w:pPr>
      <w:r>
        <w:rPr>
          <w:color w:val="211F1F"/>
        </w:rPr>
        <w:t>Email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/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PEC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72090E58" w14:textId="77777777" w:rsidR="00F71F84" w:rsidRDefault="00F71F84">
      <w:pPr>
        <w:pStyle w:val="Corpotesto"/>
        <w:rPr>
          <w:rFonts w:ascii="Times New Roman"/>
          <w:sz w:val="20"/>
        </w:rPr>
      </w:pPr>
    </w:p>
    <w:p w14:paraId="60783E3A" w14:textId="77777777" w:rsidR="00F71F84" w:rsidRDefault="00F71F84">
      <w:pPr>
        <w:pStyle w:val="Corpotesto"/>
        <w:spacing w:before="6"/>
        <w:rPr>
          <w:rFonts w:ascii="Times New Roman"/>
          <w:sz w:val="22"/>
        </w:rPr>
      </w:pPr>
    </w:p>
    <w:p w14:paraId="7FF82570" w14:textId="77777777" w:rsidR="00F71F84" w:rsidRDefault="003154FA">
      <w:pPr>
        <w:pStyle w:val="Corpotesto"/>
        <w:spacing w:line="276" w:lineRule="auto"/>
        <w:ind w:left="233"/>
      </w:pPr>
      <w:r>
        <w:t>avvalendomi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disposizioni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materia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autocertificazione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pene</w:t>
      </w:r>
      <w:r>
        <w:rPr>
          <w:spacing w:val="-1"/>
        </w:rPr>
        <w:t xml:space="preserve"> </w:t>
      </w:r>
      <w:r>
        <w:t>stabilite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attestazioni</w:t>
      </w:r>
      <w:r>
        <w:rPr>
          <w:spacing w:val="-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483,</w:t>
      </w:r>
      <w:r>
        <w:rPr>
          <w:spacing w:val="-1"/>
        </w:rPr>
        <w:t xml:space="preserve"> </w:t>
      </w:r>
      <w:r>
        <w:t>495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496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</w:p>
    <w:p w14:paraId="6DC128E1" w14:textId="77777777" w:rsidR="00F71F84" w:rsidRDefault="00F71F84">
      <w:pPr>
        <w:pStyle w:val="Corpotesto"/>
        <w:spacing w:before="7"/>
        <w:rPr>
          <w:sz w:val="20"/>
        </w:rPr>
      </w:pPr>
    </w:p>
    <w:p w14:paraId="264A2EDC" w14:textId="77777777" w:rsidR="00F71F84" w:rsidRDefault="003154FA">
      <w:pPr>
        <w:pStyle w:val="Titolo2"/>
        <w:ind w:right="1705"/>
        <w:jc w:val="center"/>
      </w:pPr>
      <w:r>
        <w:t>DICHIARA</w:t>
      </w:r>
    </w:p>
    <w:p w14:paraId="06F46FCA" w14:textId="77777777" w:rsidR="00F71F84" w:rsidRDefault="00F71F84">
      <w:pPr>
        <w:pStyle w:val="Corpotesto"/>
        <w:spacing w:before="4"/>
        <w:rPr>
          <w:rFonts w:ascii="Arial"/>
          <w:b/>
          <w:sz w:val="23"/>
        </w:rPr>
      </w:pPr>
    </w:p>
    <w:p w14:paraId="6A713EE5" w14:textId="77777777" w:rsidR="00F71F84" w:rsidRDefault="003154FA">
      <w:pPr>
        <w:pStyle w:val="Corpotesto"/>
        <w:spacing w:line="276" w:lineRule="auto"/>
        <w:ind w:left="233"/>
      </w:pPr>
      <w:r>
        <w:t>di</w:t>
      </w:r>
      <w:r>
        <w:rPr>
          <w:spacing w:val="43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seguenti</w:t>
      </w:r>
      <w:r>
        <w:rPr>
          <w:spacing w:val="29"/>
        </w:rPr>
        <w:t xml:space="preserve"> </w:t>
      </w:r>
      <w:r>
        <w:t>titoli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esperienza,</w:t>
      </w:r>
      <w:r>
        <w:rPr>
          <w:spacing w:val="29"/>
        </w:rPr>
        <w:t xml:space="preserve"> </w:t>
      </w:r>
      <w:r>
        <w:t>auto-valutati</w:t>
      </w:r>
      <w:r>
        <w:rPr>
          <w:spacing w:val="28"/>
        </w:rPr>
        <w:t xml:space="preserve"> </w:t>
      </w:r>
      <w:r>
        <w:t>secondo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tabella,</w:t>
      </w:r>
      <w:r>
        <w:rPr>
          <w:spacing w:val="29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enunciati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“curriculum</w:t>
      </w:r>
      <w:r>
        <w:rPr>
          <w:spacing w:val="-1"/>
        </w:rPr>
        <w:t xml:space="preserve"> </w:t>
      </w:r>
      <w:r>
        <w:t>vitae”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candidatura:</w:t>
      </w:r>
    </w:p>
    <w:p w14:paraId="1586BEF8" w14:textId="77777777" w:rsidR="00F71F84" w:rsidRDefault="00F71F84">
      <w:pPr>
        <w:pStyle w:val="Corpotesto"/>
        <w:spacing w:before="1"/>
        <w:rPr>
          <w:sz w:val="2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1978"/>
        <w:gridCol w:w="1453"/>
        <w:gridCol w:w="2397"/>
      </w:tblGrid>
      <w:tr w:rsidR="00F71F84" w14:paraId="14514114" w14:textId="77777777">
        <w:trPr>
          <w:trHeight w:val="659"/>
        </w:trPr>
        <w:tc>
          <w:tcPr>
            <w:tcW w:w="2098" w:type="dxa"/>
            <w:shd w:val="clear" w:color="auto" w:fill="BEBEBE"/>
          </w:tcPr>
          <w:p w14:paraId="6D58F985" w14:textId="77777777" w:rsidR="00F71F84" w:rsidRDefault="00F71F84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096963D2" w14:textId="77777777" w:rsidR="00F71F84" w:rsidRDefault="003154FA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REQUISITO</w:t>
            </w:r>
          </w:p>
        </w:tc>
        <w:tc>
          <w:tcPr>
            <w:tcW w:w="1843" w:type="dxa"/>
            <w:shd w:val="clear" w:color="auto" w:fill="BEBEBE"/>
          </w:tcPr>
          <w:p w14:paraId="2B27368C" w14:textId="77777777" w:rsidR="00F71F84" w:rsidRDefault="00F71F84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1A6468BC" w14:textId="77777777" w:rsidR="00F71F84" w:rsidRDefault="003154FA">
            <w:pPr>
              <w:pStyle w:val="TableParagraph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978" w:type="dxa"/>
            <w:shd w:val="clear" w:color="auto" w:fill="BEBEBE"/>
          </w:tcPr>
          <w:p w14:paraId="1912BFE7" w14:textId="77777777" w:rsidR="00F71F84" w:rsidRDefault="00F71F84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7F58BEF4" w14:textId="77777777" w:rsidR="00F71F84" w:rsidRDefault="003154FA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</w:p>
        </w:tc>
        <w:tc>
          <w:tcPr>
            <w:tcW w:w="1453" w:type="dxa"/>
            <w:shd w:val="clear" w:color="auto" w:fill="BEBEBE"/>
          </w:tcPr>
          <w:p w14:paraId="0AA2A622" w14:textId="77777777" w:rsidR="00F71F84" w:rsidRDefault="003154FA">
            <w:pPr>
              <w:pStyle w:val="TableParagraph"/>
              <w:spacing w:before="104"/>
              <w:ind w:left="213" w:right="181" w:firstLine="13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DICHIARATO</w:t>
            </w:r>
          </w:p>
        </w:tc>
        <w:tc>
          <w:tcPr>
            <w:tcW w:w="2397" w:type="dxa"/>
            <w:shd w:val="clear" w:color="auto" w:fill="BEBEBE"/>
          </w:tcPr>
          <w:p w14:paraId="1CCC13D6" w14:textId="77777777" w:rsidR="00F71F84" w:rsidRDefault="003154FA">
            <w:pPr>
              <w:pStyle w:val="TableParagraph"/>
              <w:spacing w:before="104" w:line="244" w:lineRule="exact"/>
              <w:ind w:left="15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</w:p>
          <w:p w14:paraId="5C21B608" w14:textId="77777777" w:rsidR="00F71F84" w:rsidRDefault="003154FA">
            <w:pPr>
              <w:pStyle w:val="TableParagraph"/>
              <w:ind w:left="153" w:right="13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(riservato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all’ente)</w:t>
            </w:r>
          </w:p>
        </w:tc>
      </w:tr>
      <w:tr w:rsidR="00F71F84" w14:paraId="49AEBC02" w14:textId="77777777">
        <w:trPr>
          <w:trHeight w:val="1228"/>
        </w:trPr>
        <w:tc>
          <w:tcPr>
            <w:tcW w:w="2098" w:type="dxa"/>
          </w:tcPr>
          <w:p w14:paraId="0C3A4C86" w14:textId="77777777" w:rsidR="00F71F84" w:rsidRDefault="003154FA">
            <w:pPr>
              <w:pStyle w:val="TableParagraph"/>
              <w:spacing w:line="244" w:lineRule="exact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Laurea vecchio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ordinamento,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specialistica, coerente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prescelto</w:t>
            </w:r>
          </w:p>
        </w:tc>
        <w:tc>
          <w:tcPr>
            <w:tcW w:w="1843" w:type="dxa"/>
          </w:tcPr>
          <w:p w14:paraId="33966342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2B6AA5C2" w14:textId="77777777" w:rsidR="00F71F84" w:rsidRDefault="00F71F84">
            <w:pPr>
              <w:pStyle w:val="TableParagraph"/>
              <w:rPr>
                <w:rFonts w:ascii="Arial MT"/>
                <w:sz w:val="24"/>
              </w:rPr>
            </w:pPr>
          </w:p>
          <w:p w14:paraId="3565C198" w14:textId="77777777" w:rsidR="00F71F84" w:rsidRDefault="003154FA">
            <w:pPr>
              <w:pStyle w:val="TableParagraph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****************</w:t>
            </w:r>
          </w:p>
        </w:tc>
        <w:tc>
          <w:tcPr>
            <w:tcW w:w="1978" w:type="dxa"/>
          </w:tcPr>
          <w:p w14:paraId="1BC0ADF3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49DE12ED" w14:textId="77777777" w:rsidR="00F71F84" w:rsidRDefault="003154FA">
            <w:pPr>
              <w:pStyle w:val="TableParagraph"/>
              <w:spacing w:before="178" w:line="244" w:lineRule="exact"/>
              <w:ind w:left="11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14:paraId="6788EB28" w14:textId="77777777" w:rsidR="00F71F84" w:rsidRDefault="003154FA">
            <w:pPr>
              <w:pStyle w:val="TableParagraph"/>
              <w:ind w:left="114" w:right="92"/>
              <w:jc w:val="center"/>
              <w:rPr>
                <w:sz w:val="18"/>
              </w:rPr>
            </w:pPr>
            <w:r>
              <w:rPr>
                <w:sz w:val="18"/>
              </w:rPr>
              <w:t>(Non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cumulabile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studio)</w:t>
            </w:r>
          </w:p>
        </w:tc>
        <w:tc>
          <w:tcPr>
            <w:tcW w:w="1453" w:type="dxa"/>
          </w:tcPr>
          <w:p w14:paraId="0AB24E4D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7572A19B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1F84" w14:paraId="573F5190" w14:textId="77777777">
        <w:trPr>
          <w:trHeight w:val="929"/>
        </w:trPr>
        <w:tc>
          <w:tcPr>
            <w:tcW w:w="2098" w:type="dxa"/>
          </w:tcPr>
          <w:p w14:paraId="4F6F6694" w14:textId="77777777" w:rsidR="00F71F84" w:rsidRDefault="003154FA">
            <w:pPr>
              <w:pStyle w:val="TableParagraph"/>
              <w:spacing w:before="106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Laurea breve,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triennale,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prescelto</w:t>
            </w:r>
          </w:p>
        </w:tc>
        <w:tc>
          <w:tcPr>
            <w:tcW w:w="1843" w:type="dxa"/>
          </w:tcPr>
          <w:p w14:paraId="7FBF0B09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5F175F37" w14:textId="77777777" w:rsidR="00F71F84" w:rsidRDefault="003154FA">
            <w:pPr>
              <w:pStyle w:val="TableParagraph"/>
              <w:spacing w:before="120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****************</w:t>
            </w:r>
          </w:p>
        </w:tc>
        <w:tc>
          <w:tcPr>
            <w:tcW w:w="1978" w:type="dxa"/>
          </w:tcPr>
          <w:p w14:paraId="1EACA011" w14:textId="77777777" w:rsidR="00F71F84" w:rsidRDefault="00F71F84">
            <w:pPr>
              <w:pStyle w:val="TableParagraph"/>
              <w:spacing w:before="11"/>
              <w:rPr>
                <w:rFonts w:ascii="Arial MT"/>
                <w:sz w:val="21"/>
              </w:rPr>
            </w:pPr>
          </w:p>
          <w:p w14:paraId="5F8572E8" w14:textId="77777777" w:rsidR="00F71F84" w:rsidRDefault="003154FA">
            <w:pPr>
              <w:pStyle w:val="TableParagraph"/>
              <w:spacing w:line="244" w:lineRule="exact"/>
              <w:ind w:left="11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1D961A1B" w14:textId="77777777" w:rsidR="00F71F84" w:rsidRDefault="003154FA">
            <w:pPr>
              <w:pStyle w:val="TableParagraph"/>
              <w:spacing w:line="219" w:lineRule="exact"/>
              <w:ind w:left="114" w:right="95"/>
              <w:jc w:val="center"/>
              <w:rPr>
                <w:sz w:val="18"/>
              </w:rPr>
            </w:pPr>
            <w:r>
              <w:rPr>
                <w:sz w:val="18"/>
              </w:rPr>
              <w:t>(Non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</w:p>
          <w:p w14:paraId="22743FE6" w14:textId="77777777" w:rsidR="00F71F84" w:rsidRDefault="003154FA">
            <w:pPr>
              <w:pStyle w:val="TableParagraph"/>
              <w:spacing w:line="193" w:lineRule="exact"/>
              <w:ind w:left="114" w:right="95"/>
              <w:jc w:val="center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studio)</w:t>
            </w:r>
          </w:p>
        </w:tc>
        <w:tc>
          <w:tcPr>
            <w:tcW w:w="1453" w:type="dxa"/>
          </w:tcPr>
          <w:p w14:paraId="60C415F9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5D8BCCDE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1F84" w14:paraId="317C47FB" w14:textId="77777777">
        <w:trPr>
          <w:trHeight w:val="929"/>
        </w:trPr>
        <w:tc>
          <w:tcPr>
            <w:tcW w:w="2098" w:type="dxa"/>
          </w:tcPr>
          <w:p w14:paraId="3328F740" w14:textId="77777777" w:rsidR="00F71F84" w:rsidRDefault="003154FA">
            <w:pPr>
              <w:pStyle w:val="TableParagraph"/>
              <w:spacing w:before="104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Diploma di istruzione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843" w:type="dxa"/>
          </w:tcPr>
          <w:p w14:paraId="45A22858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78F2867E" w14:textId="77777777" w:rsidR="00F71F84" w:rsidRDefault="003154FA">
            <w:pPr>
              <w:pStyle w:val="TableParagraph"/>
              <w:spacing w:before="118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****************</w:t>
            </w:r>
          </w:p>
        </w:tc>
        <w:tc>
          <w:tcPr>
            <w:tcW w:w="1978" w:type="dxa"/>
          </w:tcPr>
          <w:p w14:paraId="0B1E7767" w14:textId="77777777" w:rsidR="00F71F84" w:rsidRDefault="00F71F84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2AD765FD" w14:textId="77777777" w:rsidR="00F71F84" w:rsidRDefault="003154FA">
            <w:pPr>
              <w:pStyle w:val="TableParagraph"/>
              <w:spacing w:line="244" w:lineRule="exact"/>
              <w:ind w:left="11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14:paraId="24705DE6" w14:textId="77777777" w:rsidR="00F71F84" w:rsidRDefault="003154FA">
            <w:pPr>
              <w:pStyle w:val="TableParagraph"/>
              <w:spacing w:line="219" w:lineRule="exact"/>
              <w:ind w:left="114" w:right="95"/>
              <w:jc w:val="center"/>
              <w:rPr>
                <w:sz w:val="18"/>
              </w:rPr>
            </w:pPr>
            <w:r>
              <w:rPr>
                <w:sz w:val="18"/>
              </w:rPr>
              <w:t>(Non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</w:p>
          <w:p w14:paraId="05CF02DF" w14:textId="77777777" w:rsidR="00F71F84" w:rsidRDefault="003154FA">
            <w:pPr>
              <w:pStyle w:val="TableParagraph"/>
              <w:spacing w:line="195" w:lineRule="exact"/>
              <w:ind w:left="114" w:right="95"/>
              <w:jc w:val="center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studio)</w:t>
            </w:r>
          </w:p>
        </w:tc>
        <w:tc>
          <w:tcPr>
            <w:tcW w:w="1453" w:type="dxa"/>
          </w:tcPr>
          <w:p w14:paraId="71ADCEF8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33E9F582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1F84" w14:paraId="0690BF2A" w14:textId="77777777">
        <w:trPr>
          <w:trHeight w:val="869"/>
        </w:trPr>
        <w:tc>
          <w:tcPr>
            <w:tcW w:w="2098" w:type="dxa"/>
          </w:tcPr>
          <w:p w14:paraId="07E2342A" w14:textId="77777777" w:rsidR="00F71F84" w:rsidRDefault="003154FA">
            <w:pPr>
              <w:pStyle w:val="TableParagraph"/>
              <w:spacing w:before="4"/>
              <w:ind w:left="101" w:right="81"/>
              <w:jc w:val="center"/>
              <w:rPr>
                <w:sz w:val="18"/>
              </w:rPr>
            </w:pPr>
            <w:r>
              <w:rPr>
                <w:sz w:val="18"/>
              </w:rPr>
              <w:t>Master, corsi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specializzazione </w:t>
            </w:r>
            <w:r>
              <w:rPr>
                <w:sz w:val="18"/>
              </w:rPr>
              <w:t>post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laurea,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BF7E9C8" w14:textId="77777777" w:rsidR="00F71F84" w:rsidRDefault="003154FA">
            <w:pPr>
              <w:pStyle w:val="TableParagraph"/>
              <w:spacing w:line="186" w:lineRule="exact"/>
              <w:ind w:left="101" w:right="83"/>
              <w:jc w:val="center"/>
              <w:rPr>
                <w:sz w:val="18"/>
              </w:rPr>
            </w:pPr>
            <w:r>
              <w:rPr>
                <w:sz w:val="18"/>
              </w:rPr>
              <w:t>perfezionamento</w:t>
            </w:r>
          </w:p>
        </w:tc>
        <w:tc>
          <w:tcPr>
            <w:tcW w:w="1843" w:type="dxa"/>
          </w:tcPr>
          <w:p w14:paraId="40D04BD0" w14:textId="77777777" w:rsidR="00F71F84" w:rsidRDefault="00F71F84">
            <w:pPr>
              <w:pStyle w:val="TableParagraph"/>
              <w:spacing w:before="11"/>
              <w:rPr>
                <w:rFonts w:ascii="Arial MT"/>
                <w:sz w:val="27"/>
              </w:rPr>
            </w:pPr>
          </w:p>
          <w:p w14:paraId="11F94035" w14:textId="77777777" w:rsidR="00F71F84" w:rsidRDefault="003154FA">
            <w:pPr>
              <w:pStyle w:val="TableParagraph"/>
              <w:spacing w:line="244" w:lineRule="exact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2220FC56" w14:textId="77777777" w:rsidR="00F71F84" w:rsidRDefault="003154FA">
            <w:pPr>
              <w:pStyle w:val="TableParagraph"/>
              <w:ind w:left="106" w:right="88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978" w:type="dxa"/>
          </w:tcPr>
          <w:p w14:paraId="667D22DE" w14:textId="77777777" w:rsidR="00F71F84" w:rsidRDefault="00F71F84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69AF7E41" w14:textId="77777777" w:rsidR="00F71F84" w:rsidRDefault="003154FA">
            <w:pPr>
              <w:pStyle w:val="TableParagraph"/>
              <w:spacing w:line="244" w:lineRule="exact"/>
              <w:ind w:left="11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0C8B7B21" w14:textId="77777777" w:rsidR="00F71F84" w:rsidRDefault="003154FA">
            <w:pPr>
              <w:pStyle w:val="TableParagraph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1453" w:type="dxa"/>
          </w:tcPr>
          <w:p w14:paraId="5DFF4999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25B75DA8" w14:textId="77777777" w:rsidR="00F71F84" w:rsidRDefault="00F71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026C85" w14:textId="77777777" w:rsidR="00F71F84" w:rsidRDefault="00F71F84">
      <w:pPr>
        <w:pStyle w:val="Corpotesto"/>
        <w:spacing w:before="2"/>
        <w:rPr>
          <w:sz w:val="28"/>
        </w:rPr>
      </w:pPr>
    </w:p>
    <w:p w14:paraId="4A0A2858" w14:textId="77777777" w:rsidR="00F71F84" w:rsidRDefault="003154FA">
      <w:pPr>
        <w:pStyle w:val="Corpotesto"/>
        <w:ind w:right="154"/>
        <w:jc w:val="right"/>
      </w:pPr>
      <w:r>
        <w:t>1</w:t>
      </w:r>
    </w:p>
    <w:p w14:paraId="02BAA5E5" w14:textId="77777777" w:rsidR="00F71F84" w:rsidRDefault="00F71F84">
      <w:pPr>
        <w:jc w:val="right"/>
        <w:sectPr w:rsidR="00F71F84">
          <w:headerReference w:type="default" r:id="rId6"/>
          <w:footerReference w:type="default" r:id="rId7"/>
          <w:type w:val="continuous"/>
          <w:pgSz w:w="11900" w:h="16860"/>
          <w:pgMar w:top="2900" w:right="980" w:bottom="1180" w:left="900" w:header="446" w:footer="984" w:gutter="0"/>
          <w:pgNumType w:start="1"/>
          <w:cols w:space="720"/>
        </w:sectPr>
      </w:pPr>
    </w:p>
    <w:p w14:paraId="4D7AE136" w14:textId="77777777" w:rsidR="00F71F84" w:rsidRDefault="00F71F84">
      <w:pPr>
        <w:pStyle w:val="Corpotesto"/>
        <w:rPr>
          <w:sz w:val="20"/>
        </w:rPr>
      </w:pPr>
    </w:p>
    <w:p w14:paraId="7E1EB619" w14:textId="77777777" w:rsidR="00F71F84" w:rsidRDefault="00F71F84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1978"/>
        <w:gridCol w:w="1453"/>
        <w:gridCol w:w="2397"/>
      </w:tblGrid>
      <w:tr w:rsidR="00F71F84" w14:paraId="302E155A" w14:textId="77777777">
        <w:trPr>
          <w:trHeight w:val="434"/>
        </w:trPr>
        <w:tc>
          <w:tcPr>
            <w:tcW w:w="2098" w:type="dxa"/>
          </w:tcPr>
          <w:p w14:paraId="7B3CD9FC" w14:textId="77777777" w:rsidR="00F71F84" w:rsidRDefault="003154FA">
            <w:pPr>
              <w:pStyle w:val="TableParagraph"/>
              <w:spacing w:line="220" w:lineRule="atLeast"/>
              <w:ind w:left="251" w:right="194" w:hanging="27"/>
              <w:rPr>
                <w:sz w:val="18"/>
              </w:rPr>
            </w:pPr>
            <w:r>
              <w:rPr>
                <w:spacing w:val="-1"/>
                <w:sz w:val="18"/>
              </w:rPr>
              <w:t>post-diploma, coerenti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prescelta</w:t>
            </w:r>
          </w:p>
        </w:tc>
        <w:tc>
          <w:tcPr>
            <w:tcW w:w="1843" w:type="dxa"/>
          </w:tcPr>
          <w:p w14:paraId="688390F4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1A5CDCF3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779516DD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</w:tcPr>
          <w:p w14:paraId="2D9B0C28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F84" w14:paraId="78A4909C" w14:textId="77777777">
        <w:trPr>
          <w:trHeight w:val="1538"/>
        </w:trPr>
        <w:tc>
          <w:tcPr>
            <w:tcW w:w="2098" w:type="dxa"/>
          </w:tcPr>
          <w:p w14:paraId="72F5E7B9" w14:textId="77777777" w:rsidR="00F71F84" w:rsidRDefault="003154FA">
            <w:pPr>
              <w:pStyle w:val="TableParagraph"/>
              <w:spacing w:before="12"/>
              <w:ind w:left="101" w:right="81"/>
              <w:jc w:val="center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Ordini Professionali,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Collegi Professionali,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  <w:p w14:paraId="5EC78FBA" w14:textId="77777777" w:rsidR="00F71F84" w:rsidRDefault="003154FA">
            <w:pPr>
              <w:pStyle w:val="TableParagraph"/>
              <w:spacing w:line="219" w:lineRule="exact"/>
              <w:ind w:left="101" w:right="83"/>
              <w:jc w:val="center"/>
              <w:rPr>
                <w:sz w:val="18"/>
              </w:rPr>
            </w:pPr>
            <w:r>
              <w:rPr>
                <w:sz w:val="18"/>
              </w:rPr>
              <w:t>Associazioni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  <w:p w14:paraId="28E1C596" w14:textId="77777777" w:rsidR="00F71F84" w:rsidRDefault="003154FA">
            <w:pPr>
              <w:pStyle w:val="TableParagraph"/>
              <w:spacing w:line="220" w:lineRule="atLeast"/>
              <w:ind w:left="101" w:right="81"/>
              <w:jc w:val="center"/>
              <w:rPr>
                <w:sz w:val="18"/>
              </w:rPr>
            </w:pPr>
            <w:r>
              <w:rPr>
                <w:sz w:val="18"/>
              </w:rPr>
              <w:t>non regolamentate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4/2013</w:t>
            </w:r>
          </w:p>
        </w:tc>
        <w:tc>
          <w:tcPr>
            <w:tcW w:w="1843" w:type="dxa"/>
          </w:tcPr>
          <w:p w14:paraId="7865DE5C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77106B93" w14:textId="77777777" w:rsidR="00F71F84" w:rsidRDefault="00F71F84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14:paraId="4BFBE5DB" w14:textId="77777777" w:rsidR="00F71F84" w:rsidRDefault="003154FA">
            <w:pPr>
              <w:pStyle w:val="TableParagraph"/>
              <w:spacing w:line="244" w:lineRule="exact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****************</w:t>
            </w:r>
          </w:p>
          <w:p w14:paraId="19ADDB5A" w14:textId="77777777" w:rsidR="00F71F84" w:rsidRDefault="003154FA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1978" w:type="dxa"/>
          </w:tcPr>
          <w:p w14:paraId="3DC4C88A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414E1C7E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6CA7D6C0" w14:textId="77777777" w:rsidR="00F71F84" w:rsidRDefault="00F71F84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7DE680CD" w14:textId="77777777" w:rsidR="00F71F84" w:rsidRDefault="003154FA">
            <w:pPr>
              <w:pStyle w:val="TableParagraph"/>
              <w:spacing w:before="1"/>
              <w:ind w:left="9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53" w:type="dxa"/>
          </w:tcPr>
          <w:p w14:paraId="0EE83ED3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</w:tcPr>
          <w:p w14:paraId="7EBECBFC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F84" w14:paraId="13CF6036" w14:textId="77777777">
        <w:trPr>
          <w:trHeight w:val="723"/>
        </w:trPr>
        <w:tc>
          <w:tcPr>
            <w:tcW w:w="2098" w:type="dxa"/>
          </w:tcPr>
          <w:p w14:paraId="5C4C997F" w14:textId="77777777" w:rsidR="00F71F84" w:rsidRDefault="003154FA">
            <w:pPr>
              <w:pStyle w:val="TableParagraph"/>
              <w:spacing w:before="35"/>
              <w:ind w:left="101" w:right="83"/>
              <w:jc w:val="center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</w:p>
          <w:p w14:paraId="01A97B7A" w14:textId="77777777" w:rsidR="00F71F84" w:rsidRDefault="003154FA">
            <w:pPr>
              <w:pStyle w:val="TableParagraph"/>
              <w:ind w:left="169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didattica congruenti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prescelta</w:t>
            </w:r>
          </w:p>
        </w:tc>
        <w:tc>
          <w:tcPr>
            <w:tcW w:w="1843" w:type="dxa"/>
          </w:tcPr>
          <w:p w14:paraId="5DF29EBB" w14:textId="77777777" w:rsidR="00F71F84" w:rsidRDefault="003154FA">
            <w:pPr>
              <w:pStyle w:val="TableParagraph"/>
              <w:spacing w:line="243" w:lineRule="exact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3FC05A9B" w14:textId="77777777" w:rsidR="00F71F84" w:rsidRDefault="003154FA">
            <w:pPr>
              <w:pStyle w:val="TableParagraph"/>
              <w:spacing w:line="244" w:lineRule="exact"/>
              <w:ind w:left="106" w:right="88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160B61D" w14:textId="77777777" w:rsidR="00F71F84" w:rsidRDefault="003154FA">
            <w:pPr>
              <w:pStyle w:val="TableParagraph"/>
              <w:spacing w:line="216" w:lineRule="exact"/>
              <w:ind w:left="106" w:right="88"/>
              <w:jc w:val="center"/>
              <w:rPr>
                <w:sz w:val="20"/>
              </w:rPr>
            </w:pPr>
            <w:r>
              <w:rPr>
                <w:sz w:val="20"/>
              </w:rPr>
              <w:t>esperienza</w:t>
            </w:r>
          </w:p>
        </w:tc>
        <w:tc>
          <w:tcPr>
            <w:tcW w:w="1978" w:type="dxa"/>
          </w:tcPr>
          <w:p w14:paraId="06374D28" w14:textId="77777777" w:rsidR="00F71F84" w:rsidRDefault="003154FA">
            <w:pPr>
              <w:pStyle w:val="TableParagraph"/>
              <w:spacing w:before="121" w:line="244" w:lineRule="exact"/>
              <w:ind w:left="11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1297AA1C" w14:textId="77777777" w:rsidR="00F71F84" w:rsidRDefault="003154FA">
            <w:pPr>
              <w:pStyle w:val="TableParagraph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453" w:type="dxa"/>
          </w:tcPr>
          <w:p w14:paraId="5F65BEF3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</w:tcPr>
          <w:p w14:paraId="5D5B54C1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F84" w14:paraId="79DEE987" w14:textId="77777777">
        <w:trPr>
          <w:trHeight w:val="1318"/>
        </w:trPr>
        <w:tc>
          <w:tcPr>
            <w:tcW w:w="2098" w:type="dxa"/>
          </w:tcPr>
          <w:p w14:paraId="15AAA0E8" w14:textId="77777777" w:rsidR="00F71F84" w:rsidRDefault="003154FA">
            <w:pPr>
              <w:pStyle w:val="TableParagraph"/>
              <w:spacing w:before="7"/>
              <w:ind w:left="101" w:right="81"/>
              <w:jc w:val="center"/>
              <w:rPr>
                <w:sz w:val="18"/>
              </w:rPr>
            </w:pPr>
            <w:r>
              <w:rPr>
                <w:sz w:val="18"/>
              </w:rPr>
              <w:t>Esperienza Professionale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pregressa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DEB9AFA" w14:textId="77777777" w:rsidR="00F71F84" w:rsidRDefault="003154FA">
            <w:pPr>
              <w:pStyle w:val="TableParagraph"/>
              <w:spacing w:line="219" w:lineRule="exact"/>
              <w:ind w:left="101" w:right="83"/>
              <w:jc w:val="center"/>
              <w:rPr>
                <w:sz w:val="18"/>
              </w:rPr>
            </w:pPr>
            <w:r>
              <w:rPr>
                <w:sz w:val="18"/>
              </w:rPr>
              <w:t>promosse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14:paraId="62A55996" w14:textId="3CA98E76" w:rsidR="00F71F84" w:rsidRDefault="00573395">
            <w:pPr>
              <w:pStyle w:val="TableParagraph"/>
              <w:ind w:left="533"/>
              <w:rPr>
                <w:sz w:val="18"/>
              </w:rPr>
            </w:pPr>
            <w:r>
              <w:rPr>
                <w:sz w:val="18"/>
              </w:rPr>
              <w:t xml:space="preserve">FAMILIA </w:t>
            </w:r>
            <w:r w:rsidR="003154FA">
              <w:rPr>
                <w:sz w:val="18"/>
              </w:rPr>
              <w:t>Società</w:t>
            </w:r>
          </w:p>
          <w:p w14:paraId="7C6AB77D" w14:textId="77777777" w:rsidR="00F71F84" w:rsidRDefault="003154FA">
            <w:pPr>
              <w:pStyle w:val="TableParagraph"/>
              <w:spacing w:line="193" w:lineRule="exact"/>
              <w:ind w:left="101" w:right="83"/>
              <w:jc w:val="center"/>
              <w:rPr>
                <w:sz w:val="18"/>
              </w:rPr>
            </w:pPr>
            <w:r>
              <w:rPr>
                <w:sz w:val="18"/>
              </w:rPr>
              <w:t>Cooperativa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1843" w:type="dxa"/>
          </w:tcPr>
          <w:p w14:paraId="250E3B1C" w14:textId="77777777" w:rsidR="00F71F84" w:rsidRDefault="00F71F84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14:paraId="2DFE6F06" w14:textId="77777777" w:rsidR="00F71F84" w:rsidRDefault="003154FA">
            <w:pPr>
              <w:pStyle w:val="TableParagraph"/>
              <w:spacing w:before="1" w:line="244" w:lineRule="exact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14F60875" w14:textId="77777777" w:rsidR="00F71F84" w:rsidRDefault="003154FA">
            <w:pPr>
              <w:pStyle w:val="TableParagraph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per ogni anno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1978" w:type="dxa"/>
          </w:tcPr>
          <w:p w14:paraId="3DAF2AB9" w14:textId="77777777" w:rsidR="00F71F84" w:rsidRDefault="00F71F84">
            <w:pPr>
              <w:pStyle w:val="TableParagraph"/>
              <w:rPr>
                <w:rFonts w:ascii="Arial MT"/>
                <w:sz w:val="20"/>
              </w:rPr>
            </w:pPr>
          </w:p>
          <w:p w14:paraId="0406DA38" w14:textId="77777777" w:rsidR="00F71F84" w:rsidRDefault="00F71F84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15EE561C" w14:textId="77777777" w:rsidR="00F71F84" w:rsidRDefault="003154FA">
            <w:pPr>
              <w:pStyle w:val="TableParagraph"/>
              <w:spacing w:before="1" w:line="244" w:lineRule="exact"/>
              <w:ind w:left="11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736A39C0" w14:textId="77777777" w:rsidR="00F71F84" w:rsidRDefault="003154FA">
            <w:pPr>
              <w:pStyle w:val="TableParagraph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453" w:type="dxa"/>
          </w:tcPr>
          <w:p w14:paraId="4D3662D3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</w:tcPr>
          <w:p w14:paraId="3A7A1E08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F84" w14:paraId="5E6E5D02" w14:textId="77777777">
        <w:trPr>
          <w:trHeight w:val="584"/>
        </w:trPr>
        <w:tc>
          <w:tcPr>
            <w:tcW w:w="2098" w:type="dxa"/>
          </w:tcPr>
          <w:p w14:paraId="77B1CAF6" w14:textId="77777777" w:rsidR="00F71F84" w:rsidRDefault="003154FA">
            <w:pPr>
              <w:pStyle w:val="TableParagraph"/>
              <w:spacing w:before="79"/>
              <w:ind w:left="560" w:right="443" w:hanging="93"/>
              <w:rPr>
                <w:sz w:val="18"/>
              </w:rPr>
            </w:pPr>
            <w:r>
              <w:rPr>
                <w:sz w:val="18"/>
              </w:rPr>
              <w:t>Colloquio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</w:tc>
        <w:tc>
          <w:tcPr>
            <w:tcW w:w="1843" w:type="dxa"/>
          </w:tcPr>
          <w:p w14:paraId="7AC4475C" w14:textId="77777777" w:rsidR="00F71F84" w:rsidRDefault="003154FA">
            <w:pPr>
              <w:pStyle w:val="TableParagraph"/>
              <w:spacing w:before="54" w:line="244" w:lineRule="exact"/>
              <w:ind w:left="10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****************</w:t>
            </w:r>
          </w:p>
          <w:p w14:paraId="56F28856" w14:textId="77777777" w:rsidR="00F71F84" w:rsidRDefault="003154FA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1978" w:type="dxa"/>
          </w:tcPr>
          <w:p w14:paraId="31652515" w14:textId="77777777" w:rsidR="00F71F84" w:rsidRDefault="003154FA">
            <w:pPr>
              <w:pStyle w:val="TableParagraph"/>
              <w:spacing w:before="176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53" w:type="dxa"/>
          </w:tcPr>
          <w:p w14:paraId="104C684E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</w:tcPr>
          <w:p w14:paraId="5E4A2B5C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F84" w14:paraId="2CBDB74C" w14:textId="77777777">
        <w:trPr>
          <w:trHeight w:val="359"/>
        </w:trPr>
        <w:tc>
          <w:tcPr>
            <w:tcW w:w="7372" w:type="dxa"/>
            <w:gridSpan w:val="4"/>
            <w:shd w:val="clear" w:color="auto" w:fill="BEBEBE"/>
          </w:tcPr>
          <w:p w14:paraId="4AF307D8" w14:textId="77777777" w:rsidR="00F71F84" w:rsidRDefault="003154FA">
            <w:pPr>
              <w:pStyle w:val="TableParagraph"/>
              <w:spacing w:before="64"/>
              <w:ind w:left="2554" w:right="253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TOTALE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(Riservato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all’Ente)</w:t>
            </w:r>
          </w:p>
        </w:tc>
        <w:tc>
          <w:tcPr>
            <w:tcW w:w="2397" w:type="dxa"/>
            <w:shd w:val="clear" w:color="auto" w:fill="BEBEBE"/>
          </w:tcPr>
          <w:p w14:paraId="6880B572" w14:textId="77777777" w:rsidR="00F71F84" w:rsidRDefault="00F71F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DB322" w14:textId="77777777" w:rsidR="00F71F84" w:rsidRDefault="00F71F84">
      <w:pPr>
        <w:pStyle w:val="Corpotesto"/>
        <w:rPr>
          <w:sz w:val="20"/>
        </w:rPr>
      </w:pPr>
    </w:p>
    <w:p w14:paraId="453DCEA2" w14:textId="77777777" w:rsidR="00F71F84" w:rsidRDefault="00F71F84">
      <w:pPr>
        <w:pStyle w:val="Corpotesto"/>
        <w:rPr>
          <w:sz w:val="20"/>
        </w:rPr>
      </w:pPr>
    </w:p>
    <w:p w14:paraId="6F2CE7ED" w14:textId="77777777" w:rsidR="00F71F84" w:rsidRDefault="00F71F84">
      <w:pPr>
        <w:pStyle w:val="Corpotesto"/>
        <w:spacing w:before="9"/>
        <w:rPr>
          <w:sz w:val="27"/>
        </w:rPr>
      </w:pPr>
    </w:p>
    <w:p w14:paraId="28CA6F74" w14:textId="77777777" w:rsidR="00F71F84" w:rsidRDefault="003154FA">
      <w:pPr>
        <w:pStyle w:val="Corpotesto"/>
        <w:tabs>
          <w:tab w:val="left" w:pos="7876"/>
        </w:tabs>
        <w:spacing w:before="94"/>
        <w:ind w:left="337"/>
      </w:pPr>
      <w:r>
        <w:rPr>
          <w:color w:val="211F1F"/>
        </w:rPr>
        <w:t>Luogo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Data,</w:t>
      </w:r>
      <w:r>
        <w:rPr>
          <w:color w:val="211F1F"/>
        </w:rPr>
        <w:tab/>
        <w:t>FIRMA</w:t>
      </w:r>
    </w:p>
    <w:p w14:paraId="79226E75" w14:textId="77777777" w:rsidR="00F71F84" w:rsidRDefault="003154FA">
      <w:pPr>
        <w:spacing w:before="56" w:line="360" w:lineRule="auto"/>
        <w:ind w:left="7427" w:right="159" w:hanging="905"/>
        <w:rPr>
          <w:rFonts w:ascii="Arial" w:hAnsi="Arial"/>
          <w:i/>
          <w:sz w:val="12"/>
        </w:rPr>
      </w:pPr>
      <w:r>
        <w:rPr>
          <w:rFonts w:ascii="Arial" w:hAnsi="Arial"/>
          <w:i/>
          <w:color w:val="444444"/>
          <w:sz w:val="12"/>
        </w:rPr>
        <w:t>(sottoscritta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ai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sensi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del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D.P.R.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n.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445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del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28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dicembre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2000</w:t>
      </w:r>
      <w:r>
        <w:rPr>
          <w:rFonts w:ascii="Arial" w:hAnsi="Arial"/>
          <w:i/>
          <w:color w:val="444444"/>
          <w:spacing w:val="-30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con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allegato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documento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di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identità)</w:t>
      </w:r>
    </w:p>
    <w:p w14:paraId="38F47CFC" w14:textId="77777777" w:rsidR="00F71F84" w:rsidRDefault="00F71F84">
      <w:pPr>
        <w:pStyle w:val="Corpotesto"/>
        <w:rPr>
          <w:rFonts w:ascii="Arial"/>
          <w:i/>
          <w:sz w:val="20"/>
        </w:rPr>
      </w:pPr>
    </w:p>
    <w:p w14:paraId="166B9A67" w14:textId="43EC89EE" w:rsidR="00F71F84" w:rsidRDefault="00AE2E4E">
      <w:pPr>
        <w:pStyle w:val="Corpotesto"/>
        <w:spacing w:before="8"/>
        <w:rPr>
          <w:rFonts w:asci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5CFE6E" wp14:editId="5A427E1A">
                <wp:simplePos x="0" y="0"/>
                <wp:positionH relativeFrom="page">
                  <wp:posOffset>4669155</wp:posOffset>
                </wp:positionH>
                <wp:positionV relativeFrom="paragraph">
                  <wp:posOffset>205105</wp:posOffset>
                </wp:positionV>
                <wp:extent cx="2170430" cy="1270"/>
                <wp:effectExtent l="0" t="0" r="0" b="0"/>
                <wp:wrapTopAndBottom/>
                <wp:docPr id="11406981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7353 7353"/>
                            <a:gd name="T1" fmla="*/ T0 w 3418"/>
                            <a:gd name="T2" fmla="+- 0 10770 7353"/>
                            <a:gd name="T3" fmla="*/ T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</a:path>
                          </a:pathLst>
                        </a:custGeom>
                        <a:noFill/>
                        <a:ln w="13479">
                          <a:solidFill>
                            <a:srgbClr val="201D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5038" id="Freeform 3" o:spid="_x0000_s1026" style="position:absolute;margin-left:367.65pt;margin-top:16.15pt;width:17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" path="m,l3417,e" filled="f" strokecolor="#201d1f" strokeweight=".37442mm">
                <v:path arrowok="t" o:connecttype="custom" o:connectlocs="0,0;2169795,0" o:connectangles="0,0"/>
                <w10:wrap type="topAndBottom" anchorx="page"/>
              </v:shape>
            </w:pict>
          </mc:Fallback>
        </mc:AlternateContent>
      </w:r>
    </w:p>
    <w:p w14:paraId="390F2681" w14:textId="77777777" w:rsidR="00F71F84" w:rsidRDefault="00F71F84">
      <w:pPr>
        <w:pStyle w:val="Corpotesto"/>
        <w:rPr>
          <w:rFonts w:ascii="Arial"/>
          <w:i/>
          <w:sz w:val="12"/>
        </w:rPr>
      </w:pPr>
    </w:p>
    <w:p w14:paraId="1544E879" w14:textId="77777777" w:rsidR="00F71F84" w:rsidRDefault="00F71F84">
      <w:pPr>
        <w:pStyle w:val="Corpotesto"/>
        <w:rPr>
          <w:rFonts w:ascii="Arial"/>
          <w:i/>
          <w:sz w:val="12"/>
        </w:rPr>
      </w:pPr>
    </w:p>
    <w:p w14:paraId="0F9739FC" w14:textId="77777777" w:rsidR="00F71F84" w:rsidRDefault="00F71F84">
      <w:pPr>
        <w:pStyle w:val="Corpotesto"/>
        <w:rPr>
          <w:rFonts w:ascii="Arial"/>
          <w:i/>
          <w:sz w:val="12"/>
        </w:rPr>
      </w:pPr>
    </w:p>
    <w:p w14:paraId="37982BB9" w14:textId="77777777" w:rsidR="00F71F84" w:rsidRDefault="003154FA">
      <w:pPr>
        <w:spacing w:before="106" w:line="259" w:lineRule="auto"/>
        <w:ind w:left="337" w:right="155"/>
        <w:rPr>
          <w:rFonts w:ascii="Arial" w:hAnsi="Arial"/>
          <w:i/>
          <w:sz w:val="18"/>
        </w:rPr>
      </w:pPr>
      <w:r>
        <w:rPr>
          <w:rFonts w:ascii="Arial" w:hAnsi="Arial"/>
          <w:i/>
          <w:color w:val="211F1F"/>
          <w:sz w:val="18"/>
        </w:rPr>
        <w:t>Il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sottoscritto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autorizza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il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trattamento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dei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dati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personali,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ai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sensi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dell’art.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13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del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D.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Lgs.</w:t>
      </w:r>
      <w:r>
        <w:rPr>
          <w:rFonts w:ascii="Arial" w:hAnsi="Arial"/>
          <w:i/>
          <w:color w:val="211F1F"/>
          <w:spacing w:val="29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196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e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degli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art.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13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e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14</w:t>
      </w:r>
      <w:r>
        <w:rPr>
          <w:rFonts w:ascii="Arial" w:hAnsi="Arial"/>
          <w:i/>
          <w:color w:val="211F1F"/>
          <w:spacing w:val="14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del</w:t>
      </w:r>
      <w:r>
        <w:rPr>
          <w:rFonts w:ascii="Arial" w:hAnsi="Arial"/>
          <w:i/>
          <w:color w:val="211F1F"/>
          <w:spacing w:val="-47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Regolamento</w:t>
      </w:r>
      <w:r>
        <w:rPr>
          <w:rFonts w:ascii="Arial" w:hAnsi="Arial"/>
          <w:i/>
          <w:color w:val="211F1F"/>
          <w:spacing w:val="-1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UE</w:t>
      </w:r>
      <w:r>
        <w:rPr>
          <w:rFonts w:ascii="Arial" w:hAnsi="Arial"/>
          <w:i/>
          <w:color w:val="211F1F"/>
          <w:spacing w:val="-1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n.</w:t>
      </w:r>
      <w:r>
        <w:rPr>
          <w:rFonts w:ascii="Arial" w:hAnsi="Arial"/>
          <w:i/>
          <w:color w:val="211F1F"/>
          <w:spacing w:val="-1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2016/679</w:t>
      </w:r>
      <w:r>
        <w:rPr>
          <w:rFonts w:ascii="Arial" w:hAnsi="Arial"/>
          <w:i/>
          <w:color w:val="211F1F"/>
          <w:spacing w:val="-1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GDPR</w:t>
      </w:r>
      <w:r>
        <w:rPr>
          <w:rFonts w:ascii="Arial" w:hAnsi="Arial"/>
          <w:i/>
          <w:color w:val="211F1F"/>
          <w:spacing w:val="-1"/>
          <w:sz w:val="18"/>
        </w:rPr>
        <w:t xml:space="preserve"> </w:t>
      </w:r>
      <w:r>
        <w:rPr>
          <w:rFonts w:ascii="Arial" w:hAnsi="Arial"/>
          <w:i/>
          <w:color w:val="211F1F"/>
          <w:sz w:val="18"/>
        </w:rPr>
        <w:t>2016/679</w:t>
      </w:r>
    </w:p>
    <w:p w14:paraId="63D2345E" w14:textId="77777777" w:rsidR="00F71F84" w:rsidRDefault="00F71F84">
      <w:pPr>
        <w:pStyle w:val="Corpotesto"/>
        <w:spacing w:before="2"/>
        <w:rPr>
          <w:rFonts w:ascii="Arial"/>
          <w:i/>
          <w:sz w:val="20"/>
        </w:rPr>
      </w:pPr>
    </w:p>
    <w:p w14:paraId="122FE406" w14:textId="77777777" w:rsidR="00F71F84" w:rsidRDefault="003154FA">
      <w:pPr>
        <w:pStyle w:val="Corpotesto"/>
        <w:spacing w:before="94"/>
        <w:ind w:left="337"/>
      </w:pPr>
      <w:r>
        <w:rPr>
          <w:color w:val="211F1F"/>
        </w:rPr>
        <w:t>Luogo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Data,</w:t>
      </w:r>
    </w:p>
    <w:p w14:paraId="524B86E8" w14:textId="77777777" w:rsidR="00F71F84" w:rsidRDefault="003154FA">
      <w:pPr>
        <w:pStyle w:val="Corpotesto"/>
        <w:ind w:right="1567"/>
        <w:jc w:val="right"/>
      </w:pPr>
      <w:r>
        <w:rPr>
          <w:color w:val="211F1F"/>
        </w:rPr>
        <w:t>FIRMA</w:t>
      </w:r>
    </w:p>
    <w:p w14:paraId="36834C1F" w14:textId="77777777" w:rsidR="00F71F84" w:rsidRDefault="00F71F84">
      <w:pPr>
        <w:pStyle w:val="Corpotesto"/>
        <w:rPr>
          <w:sz w:val="20"/>
        </w:rPr>
      </w:pPr>
    </w:p>
    <w:p w14:paraId="660C12EE" w14:textId="0461427C" w:rsidR="00F71F84" w:rsidRDefault="00AE2E4E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99A10C" wp14:editId="0DD01FD1">
                <wp:simplePos x="0" y="0"/>
                <wp:positionH relativeFrom="page">
                  <wp:posOffset>4669155</wp:posOffset>
                </wp:positionH>
                <wp:positionV relativeFrom="paragraph">
                  <wp:posOffset>179705</wp:posOffset>
                </wp:positionV>
                <wp:extent cx="2170430" cy="1270"/>
                <wp:effectExtent l="0" t="0" r="0" b="0"/>
                <wp:wrapTopAndBottom/>
                <wp:docPr id="9131814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7353 7353"/>
                            <a:gd name="T1" fmla="*/ T0 w 3418"/>
                            <a:gd name="T2" fmla="+- 0 10770 7353"/>
                            <a:gd name="T3" fmla="*/ T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</a:path>
                          </a:pathLst>
                        </a:custGeom>
                        <a:noFill/>
                        <a:ln w="13479">
                          <a:solidFill>
                            <a:srgbClr val="201D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A0ED" id="Freeform 2" o:spid="_x0000_s1026" style="position:absolute;margin-left:367.65pt;margin-top:14.15pt;width:17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" path="m,l3417,e" filled="f" strokecolor="#201d1f" strokeweight=".37442mm">
                <v:path arrowok="t" o:connecttype="custom" o:connectlocs="0,0;2169795,0" o:connectangles="0,0"/>
                <w10:wrap type="topAndBottom" anchorx="page"/>
              </v:shape>
            </w:pict>
          </mc:Fallback>
        </mc:AlternateContent>
      </w:r>
    </w:p>
    <w:p w14:paraId="783F3436" w14:textId="77777777" w:rsidR="00F71F84" w:rsidRDefault="00F71F84">
      <w:pPr>
        <w:pStyle w:val="Corpotesto"/>
        <w:rPr>
          <w:sz w:val="20"/>
        </w:rPr>
      </w:pPr>
    </w:p>
    <w:p w14:paraId="2BC2F035" w14:textId="77777777" w:rsidR="00F71F84" w:rsidRDefault="00F71F84">
      <w:pPr>
        <w:pStyle w:val="Corpotesto"/>
        <w:rPr>
          <w:sz w:val="20"/>
        </w:rPr>
      </w:pPr>
    </w:p>
    <w:p w14:paraId="7085ED01" w14:textId="77777777" w:rsidR="00F71F84" w:rsidRDefault="00F71F84">
      <w:pPr>
        <w:pStyle w:val="Corpotesto"/>
        <w:rPr>
          <w:sz w:val="20"/>
        </w:rPr>
      </w:pPr>
    </w:p>
    <w:p w14:paraId="5CE231B4" w14:textId="77777777" w:rsidR="00F71F84" w:rsidRDefault="00F71F84">
      <w:pPr>
        <w:pStyle w:val="Corpotesto"/>
        <w:rPr>
          <w:sz w:val="20"/>
        </w:rPr>
      </w:pPr>
    </w:p>
    <w:p w14:paraId="6C99A76C" w14:textId="77777777" w:rsidR="00F71F84" w:rsidRDefault="00F71F84">
      <w:pPr>
        <w:pStyle w:val="Corpotesto"/>
        <w:rPr>
          <w:sz w:val="20"/>
        </w:rPr>
      </w:pPr>
    </w:p>
    <w:p w14:paraId="5DB8BCB0" w14:textId="77777777" w:rsidR="00F71F84" w:rsidRDefault="00F71F84">
      <w:pPr>
        <w:pStyle w:val="Corpotesto"/>
        <w:rPr>
          <w:sz w:val="20"/>
        </w:rPr>
      </w:pPr>
    </w:p>
    <w:p w14:paraId="132B9FDB" w14:textId="77777777" w:rsidR="00F71F84" w:rsidRDefault="00F71F84">
      <w:pPr>
        <w:pStyle w:val="Corpotesto"/>
        <w:rPr>
          <w:sz w:val="20"/>
        </w:rPr>
      </w:pPr>
    </w:p>
    <w:p w14:paraId="0BA047F7" w14:textId="77777777" w:rsidR="00F71F84" w:rsidRDefault="00F71F84">
      <w:pPr>
        <w:pStyle w:val="Corpotesto"/>
        <w:rPr>
          <w:sz w:val="20"/>
        </w:rPr>
      </w:pPr>
    </w:p>
    <w:p w14:paraId="1EF57313" w14:textId="77777777" w:rsidR="00F71F84" w:rsidRDefault="00F71F84">
      <w:pPr>
        <w:pStyle w:val="Corpotesto"/>
        <w:rPr>
          <w:sz w:val="20"/>
        </w:rPr>
      </w:pPr>
    </w:p>
    <w:p w14:paraId="494C570D" w14:textId="77777777" w:rsidR="00F71F84" w:rsidRDefault="00F71F84">
      <w:pPr>
        <w:pStyle w:val="Corpotesto"/>
        <w:rPr>
          <w:sz w:val="20"/>
        </w:rPr>
      </w:pPr>
    </w:p>
    <w:p w14:paraId="10B45B94" w14:textId="77777777" w:rsidR="00F71F84" w:rsidRDefault="00F71F84">
      <w:pPr>
        <w:pStyle w:val="Corpotesto"/>
        <w:spacing w:before="10"/>
        <w:rPr>
          <w:sz w:val="20"/>
        </w:rPr>
      </w:pPr>
    </w:p>
    <w:p w14:paraId="7229E5AC" w14:textId="77777777" w:rsidR="00F71F84" w:rsidRDefault="003154FA">
      <w:pPr>
        <w:pStyle w:val="Corpotesto"/>
        <w:spacing w:before="95"/>
        <w:ind w:right="154"/>
        <w:jc w:val="right"/>
      </w:pPr>
      <w:r>
        <w:t>2</w:t>
      </w:r>
    </w:p>
    <w:sectPr w:rsidR="00F71F84">
      <w:pgSz w:w="11900" w:h="16860"/>
      <w:pgMar w:top="2900" w:right="980" w:bottom="1180" w:left="900" w:header="446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D76" w14:textId="77777777" w:rsidR="0096342A" w:rsidRDefault="0096342A">
      <w:r>
        <w:separator/>
      </w:r>
    </w:p>
  </w:endnote>
  <w:endnote w:type="continuationSeparator" w:id="0">
    <w:p w14:paraId="37290F85" w14:textId="77777777" w:rsidR="0096342A" w:rsidRDefault="0096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0DFC" w14:textId="0C8D4B05" w:rsidR="00F71F84" w:rsidRDefault="00AE2E4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21CCFAFD" wp14:editId="4A7BDAFF">
              <wp:simplePos x="0" y="0"/>
              <wp:positionH relativeFrom="page">
                <wp:posOffset>2242820</wp:posOffset>
              </wp:positionH>
              <wp:positionV relativeFrom="page">
                <wp:posOffset>10302875</wp:posOffset>
              </wp:positionV>
              <wp:extent cx="3068320" cy="222885"/>
              <wp:effectExtent l="0" t="0" r="0" b="0"/>
              <wp:wrapNone/>
              <wp:docPr id="13493087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FA395" w14:textId="7C4C268F" w:rsidR="00F71F84" w:rsidRDefault="00F71F84">
                          <w:pPr>
                            <w:ind w:left="5" w:right="5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CF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6.6pt;margin-top:811.25pt;width:241.6pt;height:17.5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" filled="f" stroked="f">
              <v:textbox inset="0,0,0,0">
                <w:txbxContent>
                  <w:p w14:paraId="3ADFA395" w14:textId="7C4C268F" w:rsidR="00F71F84" w:rsidRDefault="00F71F84">
                    <w:pPr>
                      <w:ind w:left="5" w:right="5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84A0" w14:textId="77777777" w:rsidR="0096342A" w:rsidRDefault="0096342A">
      <w:r>
        <w:separator/>
      </w:r>
    </w:p>
  </w:footnote>
  <w:footnote w:type="continuationSeparator" w:id="0">
    <w:p w14:paraId="68DD46DE" w14:textId="77777777" w:rsidR="0096342A" w:rsidRDefault="0096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0C1C" w14:textId="1F69E35D" w:rsidR="00F71F84" w:rsidRDefault="003154F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6048" behindDoc="1" locked="0" layoutInCell="1" allowOverlap="1" wp14:anchorId="43D59BAF" wp14:editId="74C24FAE">
          <wp:simplePos x="0" y="0"/>
          <wp:positionH relativeFrom="page">
            <wp:posOffset>2144660</wp:posOffset>
          </wp:positionH>
          <wp:positionV relativeFrom="page">
            <wp:posOffset>282972</wp:posOffset>
          </wp:positionV>
          <wp:extent cx="3264331" cy="7331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4331" cy="73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2E4E"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5D77AE82" wp14:editId="2546925E">
              <wp:simplePos x="0" y="0"/>
              <wp:positionH relativeFrom="page">
                <wp:posOffset>758190</wp:posOffset>
              </wp:positionH>
              <wp:positionV relativeFrom="page">
                <wp:posOffset>1248410</wp:posOffset>
              </wp:positionV>
              <wp:extent cx="6038215" cy="617220"/>
              <wp:effectExtent l="0" t="0" r="0" b="0"/>
              <wp:wrapNone/>
              <wp:docPr id="1457965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21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59287" w14:textId="77777777" w:rsidR="00F71F84" w:rsidRDefault="003154FA">
                          <w:pPr>
                            <w:spacing w:line="223" w:lineRule="exact"/>
                            <w:ind w:left="18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Progetto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"W.I.P.E.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Work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Progress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Educando”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codice2022-PEM-00489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CUP: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E44C22001140004</w:t>
                          </w:r>
                        </w:p>
                        <w:p w14:paraId="69931DFB" w14:textId="77777777" w:rsidR="00F71F84" w:rsidRDefault="003154FA">
                          <w:pPr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ammesso a finanziamento con D.D.G. n. 380/2023 dall’Agenzia per la coesione territoriale a valere sulle risorse della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Missione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Componente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Investimento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Interventi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socioeducativi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strutturati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combattere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povertà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educativa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Mezzogiorno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sostegno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Terzo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PNRR.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7A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7pt;margin-top:98.3pt;width:475.45pt;height:48.6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" filled="f" stroked="f">
              <v:textbox inset="0,0,0,0">
                <w:txbxContent>
                  <w:p w14:paraId="4FC59287" w14:textId="77777777" w:rsidR="00F71F84" w:rsidRDefault="003154FA">
                    <w:pPr>
                      <w:spacing w:line="223" w:lineRule="exact"/>
                      <w:ind w:left="18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"W.I.P.E.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Progress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Educando”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codice2022-PEM-00489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CUP: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E44C22001140004</w:t>
                    </w:r>
                  </w:p>
                  <w:p w14:paraId="69931DFB" w14:textId="77777777" w:rsidR="00F71F84" w:rsidRDefault="003154FA">
                    <w:pPr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ammesso a finanziamento con D.D.G. n. 380/2023 dall’Agenzia per la coesione territoriale a valere sulle risorse della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Missione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Componente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Investimento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Interventi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socioeducativi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strutturati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combattere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povertà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educativa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Mezzogiorno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sostegno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Terzo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Settore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PNRR.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4"/>
    <w:rsid w:val="001359F1"/>
    <w:rsid w:val="003154FA"/>
    <w:rsid w:val="003D3480"/>
    <w:rsid w:val="00573395"/>
    <w:rsid w:val="0096342A"/>
    <w:rsid w:val="00AE2E4E"/>
    <w:rsid w:val="00B65B26"/>
    <w:rsid w:val="00C24A95"/>
    <w:rsid w:val="00F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D58DF"/>
  <w15:docId w15:val="{0D1C0B57-2038-4335-8108-1BAA4264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3" w:right="1705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78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3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39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3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39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Villa</dc:creator>
  <cp:lastModifiedBy>Filippo Villa</cp:lastModifiedBy>
  <cp:revision>2</cp:revision>
  <dcterms:created xsi:type="dcterms:W3CDTF">2023-07-17T07:43:00Z</dcterms:created>
  <dcterms:modified xsi:type="dcterms:W3CDTF">2023-07-17T07:43:00Z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2023-07-14T00:00:00Z</vt:filetime>
  </property>
</Properties>
</file>